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3" w:rsidRDefault="005C3357" w:rsidP="006B7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RVA CAREER </w:t>
      </w:r>
      <w:r w:rsidR="006B4856" w:rsidRPr="00724007">
        <w:rPr>
          <w:rFonts w:ascii="Arial" w:eastAsia="Times New Roman" w:hAnsi="Arial" w:cs="Arial"/>
          <w:color w:val="000000"/>
          <w:sz w:val="32"/>
          <w:szCs w:val="32"/>
        </w:rPr>
        <w:t>EXPO Checklist</w:t>
      </w:r>
    </w:p>
    <w:p w:rsidR="006B4856" w:rsidRDefault="00213253" w:rsidP="006B70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70"/>
        <w:gridCol w:w="1260"/>
        <w:gridCol w:w="1080"/>
      </w:tblGrid>
      <w:tr w:rsidR="00464BC6" w:rsidTr="00CD70E9">
        <w:trPr>
          <w:trHeight w:val="467"/>
        </w:trPr>
        <w:tc>
          <w:tcPr>
            <w:tcW w:w="8370" w:type="dxa"/>
          </w:tcPr>
          <w:p w:rsidR="00C107AF" w:rsidRPr="007A76AF" w:rsidRDefault="00C107AF" w:rsidP="00CD70E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Activit</w:t>
            </w:r>
            <w:r w:rsidR="00931F78" w:rsidRPr="007A7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ies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 prepare for the </w:t>
            </w:r>
            <w:hyperlink r:id="rId5" w:history="1">
              <w:r w:rsidR="003A53D7" w:rsidRPr="007A76A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RVA Career Expo</w:t>
              </w:r>
            </w:hyperlink>
          </w:p>
        </w:tc>
        <w:tc>
          <w:tcPr>
            <w:tcW w:w="1260" w:type="dxa"/>
          </w:tcPr>
          <w:p w:rsidR="00C107AF" w:rsidRDefault="00C107AF" w:rsidP="00F44DC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Actions</w:t>
            </w:r>
          </w:p>
        </w:tc>
        <w:tc>
          <w:tcPr>
            <w:tcW w:w="1080" w:type="dxa"/>
          </w:tcPr>
          <w:p w:rsidR="00C107AF" w:rsidRDefault="00464BC6" w:rsidP="00464BC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</w:t>
            </w:r>
          </w:p>
        </w:tc>
      </w:tr>
      <w:tr w:rsidR="00464BC6" w:rsidRPr="007A76AF" w:rsidTr="00CD70E9">
        <w:tc>
          <w:tcPr>
            <w:tcW w:w="8370" w:type="dxa"/>
          </w:tcPr>
          <w:p w:rsidR="00C107AF" w:rsidRPr="007A76AF" w:rsidRDefault="00C107AF" w:rsidP="00B746C2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Register</w:t>
            </w:r>
            <w:r w:rsidR="00CD70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</w:t>
            </w:r>
            <w:r w:rsidR="00931F78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for </w:t>
            </w:r>
            <w:r w:rsidR="00B746C2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the 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EXPO at </w:t>
            </w:r>
            <w:hyperlink r:id="rId6" w:history="1"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RVA Career Expo</w:t>
              </w:r>
            </w:hyperlink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http://richmondhokies.org/</w:t>
            </w:r>
          </w:p>
        </w:tc>
        <w:tc>
          <w:tcPr>
            <w:tcW w:w="1260" w:type="dxa"/>
          </w:tcPr>
          <w:p w:rsidR="00C107AF" w:rsidRPr="007A76AF" w:rsidRDefault="00C107AF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7AF" w:rsidRPr="007A76AF" w:rsidRDefault="00C107AF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C107AF" w:rsidP="00FE512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Posted Resume 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and or 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updated Resume on site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931F78" w:rsidP="00931F78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Review</w:t>
            </w:r>
            <w:r w:rsidR="00CD70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my LinkedIn profile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ensure it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is up-to-date and clearly communicates my career objectives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A link to my profile is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posted on RVA Career Expo 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site.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C107AF" w:rsidP="00CD70E9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Considered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practiced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and</w:t>
            </w:r>
            <w:r w:rsidR="00CD70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or posted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E512D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Video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Introduction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B706C" w:rsidTr="00CD70E9">
        <w:tc>
          <w:tcPr>
            <w:tcW w:w="8370" w:type="dxa"/>
          </w:tcPr>
          <w:p w:rsidR="006B706C" w:rsidRPr="007A76AF" w:rsidRDefault="006B706C" w:rsidP="006B706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Developed and internalized my introduction to employers</w:t>
            </w:r>
          </w:p>
        </w:tc>
        <w:tc>
          <w:tcPr>
            <w:tcW w:w="1260" w:type="dxa"/>
          </w:tcPr>
          <w:p w:rsidR="006B706C" w:rsidRDefault="006B706C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13253" w:rsidRDefault="00213253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213253" w:rsidRDefault="00213253" w:rsidP="00FE512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13253">
              <w:rPr>
                <w:rFonts w:ascii="Arial" w:hAnsi="Arial" w:cs="Arial"/>
                <w:color w:val="000000"/>
                <w:sz w:val="26"/>
                <w:szCs w:val="26"/>
              </w:rPr>
              <w:t>Review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ed companies and r</w:t>
            </w:r>
            <w:r w:rsidRPr="00213253">
              <w:rPr>
                <w:rFonts w:ascii="Arial" w:hAnsi="Arial" w:cs="Arial"/>
                <w:color w:val="000000"/>
                <w:sz w:val="26"/>
                <w:szCs w:val="26"/>
              </w:rPr>
              <w:t>ecruiters attending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512D" w:rsidTr="00CD70E9">
        <w:tc>
          <w:tcPr>
            <w:tcW w:w="8370" w:type="dxa"/>
          </w:tcPr>
          <w:p w:rsidR="00FE512D" w:rsidRPr="007A76AF" w:rsidRDefault="00FE512D" w:rsidP="00FE512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Selected Targets and Researched these companies</w:t>
            </w:r>
          </w:p>
        </w:tc>
        <w:tc>
          <w:tcPr>
            <w:tcW w:w="1260" w:type="dxa"/>
          </w:tcPr>
          <w:p w:rsidR="00FE512D" w:rsidRDefault="00FE512D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512D" w:rsidRDefault="00FE512D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FE512D" w:rsidP="00FE512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FE512D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FE512D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FE512D" w:rsidP="00FE512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FE512D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3A53D7" w:rsidP="00F44DC8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Searched connections on LinkedIn </w:t>
            </w:r>
            <w:r w:rsidR="00F44DC8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nd tried to have </w:t>
            </w:r>
            <w:r w:rsidR="00E44B39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conversations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with individuals doing or supervising the jobs I am seeking</w:t>
            </w:r>
            <w:r w:rsidR="00F44DC8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44DC8" w:rsidTr="00CD70E9">
        <w:tc>
          <w:tcPr>
            <w:tcW w:w="8370" w:type="dxa"/>
          </w:tcPr>
          <w:p w:rsidR="00F44DC8" w:rsidRPr="007A76AF" w:rsidRDefault="00F44DC8" w:rsidP="00E44B39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Subscribe to </w:t>
            </w:r>
            <w:hyperlink r:id="rId7" w:history="1"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 xml:space="preserve">Twitter List of </w:t>
              </w:r>
              <w:r w:rsidR="00E44B39"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Employers at</w:t>
              </w:r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 xml:space="preserve"> RVA Career Expo</w:t>
              </w:r>
            </w:hyperlink>
          </w:p>
        </w:tc>
        <w:tc>
          <w:tcPr>
            <w:tcW w:w="1260" w:type="dxa"/>
          </w:tcPr>
          <w:p w:rsidR="00F44DC8" w:rsidRDefault="00F44DC8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44DC8" w:rsidRDefault="00F44DC8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44DC8" w:rsidTr="00CD70E9">
        <w:tc>
          <w:tcPr>
            <w:tcW w:w="8370" w:type="dxa"/>
          </w:tcPr>
          <w:p w:rsidR="00F44DC8" w:rsidRPr="007A76AF" w:rsidRDefault="00E44B39" w:rsidP="00E44B39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Subscribe to </w:t>
            </w:r>
            <w:hyperlink r:id="rId8" w:history="1"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Twitter list of volunteers for RVA Career Expo</w:t>
              </w:r>
            </w:hyperlink>
          </w:p>
        </w:tc>
        <w:tc>
          <w:tcPr>
            <w:tcW w:w="1260" w:type="dxa"/>
          </w:tcPr>
          <w:p w:rsidR="00F44DC8" w:rsidRDefault="00F44DC8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44DC8" w:rsidRDefault="00F44DC8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3A53D7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Created a list of questions for each of your target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3A53D7" w:rsidP="003A53D7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Have a personal profile/summary to offer to recruiters.  (</w:t>
            </w:r>
            <w:r w:rsidRPr="007A76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may not be able or willing to accept a resume.)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6B706C" w:rsidP="006B485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Have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updated business cards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6B706C" w:rsidP="006B706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ame tag up-to-date with a professional appearance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6B706C" w:rsidP="006B706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Ready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dress for success: dry cleaned, polished shoes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  <w:r w:rsidR="003A53D7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6B706C" w:rsidP="006B706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Posted Jobs and info and tweeted information by the recruiters to support their efforts and make a connection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464BC6" w:rsidP="00464BC6">
            <w:pPr>
              <w:rPr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ubmitted </w:t>
            </w:r>
            <w:hyperlink r:id="rId9" w:history="1"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 xml:space="preserve">Meetup </w:t>
              </w:r>
              <w:r w:rsidR="006B706C"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 xml:space="preserve">RSVP </w:t>
              </w:r>
              <w:r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for</w:t>
              </w:r>
              <w:r w:rsidR="00E44B39" w:rsidRPr="007A76AF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 xml:space="preserve"> Mar 14 RVA Career Expo</w:t>
              </w:r>
            </w:hyperlink>
            <w:r w:rsidR="00E44B39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so your support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team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know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me and 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am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6B706C"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attending.</w:t>
            </w:r>
            <w:r w:rsidRPr="007A76AF">
              <w:rPr>
                <w:sz w:val="26"/>
                <w:szCs w:val="26"/>
              </w:rPr>
              <w:t xml:space="preserve"> </w:t>
            </w:r>
          </w:p>
          <w:p w:rsidR="005C3357" w:rsidRPr="007A76AF" w:rsidRDefault="005C3357" w:rsidP="005C3357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r w:rsidRPr="007A76AF">
              <w:rPr>
                <w:rFonts w:ascii="Arial" w:eastAsia="Times New Roman" w:hAnsi="Arial" w:cs="Arial"/>
                <w:color w:val="000000"/>
              </w:rPr>
              <w:t>Review your Meetup Intro so others know your targeted career</w:t>
            </w: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6B706C" w:rsidP="006B706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Reviewed targeted jobs with my Peers and accountability group so we may support one another’s career search.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64BC6" w:rsidTr="00CD70E9">
        <w:tc>
          <w:tcPr>
            <w:tcW w:w="8370" w:type="dxa"/>
          </w:tcPr>
          <w:p w:rsidR="00C107AF" w:rsidRPr="007A76AF" w:rsidRDefault="00CD70E9" w:rsidP="00464BC6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Other</w:t>
            </w:r>
          </w:p>
        </w:tc>
        <w:tc>
          <w:tcPr>
            <w:tcW w:w="126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07AF" w:rsidRDefault="00C107AF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13253" w:rsidTr="00CD70E9">
        <w:tc>
          <w:tcPr>
            <w:tcW w:w="8370" w:type="dxa"/>
          </w:tcPr>
          <w:p w:rsidR="00213253" w:rsidRPr="007A76AF" w:rsidRDefault="00CD70E9" w:rsidP="002F07A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Other</w:t>
            </w:r>
          </w:p>
        </w:tc>
        <w:tc>
          <w:tcPr>
            <w:tcW w:w="1260" w:type="dxa"/>
          </w:tcPr>
          <w:p w:rsidR="00213253" w:rsidRDefault="00213253" w:rsidP="002F07A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13253" w:rsidRDefault="00213253" w:rsidP="002F07A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13253" w:rsidTr="00CD70E9">
        <w:tc>
          <w:tcPr>
            <w:tcW w:w="8370" w:type="dxa"/>
          </w:tcPr>
          <w:p w:rsidR="00213253" w:rsidRPr="007A76AF" w:rsidRDefault="00213253" w:rsidP="002F07A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A76A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 am motivated, confident and focused on making the best possible impression</w:t>
            </w:r>
          </w:p>
        </w:tc>
        <w:tc>
          <w:tcPr>
            <w:tcW w:w="1260" w:type="dxa"/>
          </w:tcPr>
          <w:p w:rsidR="00213253" w:rsidRDefault="00213253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13253" w:rsidRDefault="00213253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13253" w:rsidTr="00CD70E9">
        <w:tc>
          <w:tcPr>
            <w:tcW w:w="8370" w:type="dxa"/>
          </w:tcPr>
          <w:p w:rsidR="00213253" w:rsidRPr="00CD70E9" w:rsidRDefault="00213253" w:rsidP="002F07A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CD70E9">
              <w:rPr>
                <w:rFonts w:ascii="Arial" w:eastAsia="Times New Roman" w:hAnsi="Arial" w:cs="Arial"/>
                <w:b/>
                <w:i/>
                <w:color w:val="000000"/>
                <w:sz w:val="26"/>
                <w:szCs w:val="26"/>
              </w:rPr>
              <w:t>I’ve taken all of these actions and am ready to begin my next adventure!</w:t>
            </w:r>
          </w:p>
        </w:tc>
        <w:tc>
          <w:tcPr>
            <w:tcW w:w="1260" w:type="dxa"/>
          </w:tcPr>
          <w:p w:rsidR="00213253" w:rsidRDefault="00213253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13253" w:rsidRDefault="00213253" w:rsidP="006B485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64BC6" w:rsidRDefault="00464BC6">
      <w:bookmarkStart w:id="0" w:name="_GoBack"/>
      <w:bookmarkEnd w:id="0"/>
    </w:p>
    <w:sectPr w:rsidR="00464BC6" w:rsidSect="00CD70E9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56"/>
    <w:rsid w:val="00104E0C"/>
    <w:rsid w:val="00213253"/>
    <w:rsid w:val="00306D3B"/>
    <w:rsid w:val="003A53D7"/>
    <w:rsid w:val="00464BC6"/>
    <w:rsid w:val="005C3357"/>
    <w:rsid w:val="006B4856"/>
    <w:rsid w:val="006B706C"/>
    <w:rsid w:val="00724007"/>
    <w:rsid w:val="00792331"/>
    <w:rsid w:val="007A76AF"/>
    <w:rsid w:val="00931F78"/>
    <w:rsid w:val="009454D6"/>
    <w:rsid w:val="00B746C2"/>
    <w:rsid w:val="00C107AF"/>
    <w:rsid w:val="00C4343B"/>
    <w:rsid w:val="00C62FDB"/>
    <w:rsid w:val="00CD04B8"/>
    <w:rsid w:val="00CD70E9"/>
    <w:rsid w:val="00D438A1"/>
    <w:rsid w:val="00E44B39"/>
    <w:rsid w:val="00E50AD1"/>
    <w:rsid w:val="00F44DC8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0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9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onThurmondHR/lists/rvacexpo-3-14-volunt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JonThurmondHR/lists/rvacexpo-3-14-employ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hmondhokie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chmondhokie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etup.com/http-career-prospectors-com/events/1103807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2014-02-23T19:20:00Z</cp:lastPrinted>
  <dcterms:created xsi:type="dcterms:W3CDTF">2014-02-24T14:16:00Z</dcterms:created>
  <dcterms:modified xsi:type="dcterms:W3CDTF">2014-02-24T14:20:00Z</dcterms:modified>
</cp:coreProperties>
</file>